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67D11" w:rsidRPr="00667D11" w:rsidTr="00F73AE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D11" w:rsidRPr="00667D11" w:rsidRDefault="00667D11" w:rsidP="00667D11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667D11">
              <w:rPr>
                <w:rFonts w:ascii="Times New Roman" w:hAnsi="Times New Roman"/>
                <w:sz w:val="28"/>
              </w:rPr>
              <w:t>Чемпіонат Дніпровського району з футболу серед юніорів (</w:t>
            </w:r>
            <w:r w:rsidRPr="00667D11">
              <w:rPr>
                <w:rFonts w:ascii="Times New Roman" w:hAnsi="Times New Roman"/>
                <w:sz w:val="28"/>
                <w:lang w:val="en-US"/>
              </w:rPr>
              <w:t>U</w:t>
            </w:r>
            <w:r w:rsidRPr="00667D11">
              <w:rPr>
                <w:rFonts w:ascii="Times New Roman" w:hAnsi="Times New Roman"/>
                <w:sz w:val="28"/>
              </w:rPr>
              <w:t>-18) Академія ФК “Дніпро</w:t>
            </w:r>
            <w:r>
              <w:rPr>
                <w:rFonts w:ascii="Times New Roman" w:hAnsi="Times New Roman"/>
                <w:sz w:val="28"/>
              </w:rPr>
              <w:t>”</w:t>
            </w:r>
          </w:p>
        </w:tc>
      </w:tr>
    </w:tbl>
    <w:p w:rsidR="00BF2C96" w:rsidRPr="00667D11" w:rsidRDefault="00BF2C96" w:rsidP="00667D11">
      <w:pPr>
        <w:jc w:val="both"/>
        <w:rPr>
          <w:sz w:val="28"/>
        </w:rPr>
      </w:pPr>
    </w:p>
    <w:sectPr w:rsidR="00BF2C96" w:rsidRPr="00667D11" w:rsidSect="00F505B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258"/>
    <w:multiLevelType w:val="hybridMultilevel"/>
    <w:tmpl w:val="4946777C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A29564D"/>
    <w:multiLevelType w:val="hybridMultilevel"/>
    <w:tmpl w:val="2BC813A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10E1402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C13332"/>
    <w:multiLevelType w:val="hybridMultilevel"/>
    <w:tmpl w:val="7F36B324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B"/>
    <w:rsid w:val="00005DCE"/>
    <w:rsid w:val="00050DCD"/>
    <w:rsid w:val="00061051"/>
    <w:rsid w:val="000B6268"/>
    <w:rsid w:val="000F2A11"/>
    <w:rsid w:val="000F79EC"/>
    <w:rsid w:val="0010104D"/>
    <w:rsid w:val="00114570"/>
    <w:rsid w:val="00125700"/>
    <w:rsid w:val="00126A2C"/>
    <w:rsid w:val="001651A5"/>
    <w:rsid w:val="00165518"/>
    <w:rsid w:val="001748EA"/>
    <w:rsid w:val="001857C7"/>
    <w:rsid w:val="001876BA"/>
    <w:rsid w:val="001D10F0"/>
    <w:rsid w:val="001D345F"/>
    <w:rsid w:val="001D37C0"/>
    <w:rsid w:val="00206C4F"/>
    <w:rsid w:val="0021582F"/>
    <w:rsid w:val="0023325A"/>
    <w:rsid w:val="00235DFD"/>
    <w:rsid w:val="00236689"/>
    <w:rsid w:val="00241F8C"/>
    <w:rsid w:val="00242AFC"/>
    <w:rsid w:val="00283471"/>
    <w:rsid w:val="002B49D3"/>
    <w:rsid w:val="002D09A4"/>
    <w:rsid w:val="00305245"/>
    <w:rsid w:val="0032717E"/>
    <w:rsid w:val="003333E4"/>
    <w:rsid w:val="003916B0"/>
    <w:rsid w:val="00417F89"/>
    <w:rsid w:val="00451CE1"/>
    <w:rsid w:val="0046564B"/>
    <w:rsid w:val="004B4D2F"/>
    <w:rsid w:val="004C5B2C"/>
    <w:rsid w:val="004C6CE5"/>
    <w:rsid w:val="004D3EC5"/>
    <w:rsid w:val="004E10FE"/>
    <w:rsid w:val="004F3C98"/>
    <w:rsid w:val="005159F6"/>
    <w:rsid w:val="005210ED"/>
    <w:rsid w:val="005F7105"/>
    <w:rsid w:val="005F71E7"/>
    <w:rsid w:val="0060520B"/>
    <w:rsid w:val="006142A5"/>
    <w:rsid w:val="00623604"/>
    <w:rsid w:val="006377E7"/>
    <w:rsid w:val="00653568"/>
    <w:rsid w:val="00665799"/>
    <w:rsid w:val="00667D11"/>
    <w:rsid w:val="006A20B6"/>
    <w:rsid w:val="006C7307"/>
    <w:rsid w:val="006D7F63"/>
    <w:rsid w:val="007003C4"/>
    <w:rsid w:val="00702598"/>
    <w:rsid w:val="00767235"/>
    <w:rsid w:val="00786FB7"/>
    <w:rsid w:val="00787F2A"/>
    <w:rsid w:val="007A2FB3"/>
    <w:rsid w:val="007D1332"/>
    <w:rsid w:val="007D3A32"/>
    <w:rsid w:val="007D75F1"/>
    <w:rsid w:val="007F719A"/>
    <w:rsid w:val="008122D8"/>
    <w:rsid w:val="00824939"/>
    <w:rsid w:val="00844A9E"/>
    <w:rsid w:val="008466DA"/>
    <w:rsid w:val="0087128D"/>
    <w:rsid w:val="008739F4"/>
    <w:rsid w:val="00925182"/>
    <w:rsid w:val="00937B3D"/>
    <w:rsid w:val="00990325"/>
    <w:rsid w:val="009B04A5"/>
    <w:rsid w:val="009F5F5D"/>
    <w:rsid w:val="00A26574"/>
    <w:rsid w:val="00A303CA"/>
    <w:rsid w:val="00A53541"/>
    <w:rsid w:val="00A57FF3"/>
    <w:rsid w:val="00A741ED"/>
    <w:rsid w:val="00A853F2"/>
    <w:rsid w:val="00A87352"/>
    <w:rsid w:val="00A9314D"/>
    <w:rsid w:val="00AA015B"/>
    <w:rsid w:val="00AA6A15"/>
    <w:rsid w:val="00AB2594"/>
    <w:rsid w:val="00AD279D"/>
    <w:rsid w:val="00AE0120"/>
    <w:rsid w:val="00B032FA"/>
    <w:rsid w:val="00B37A9E"/>
    <w:rsid w:val="00B41FF6"/>
    <w:rsid w:val="00B44D4E"/>
    <w:rsid w:val="00B5245E"/>
    <w:rsid w:val="00B57902"/>
    <w:rsid w:val="00BA1ABC"/>
    <w:rsid w:val="00BD72D0"/>
    <w:rsid w:val="00BE3B96"/>
    <w:rsid w:val="00BF2C96"/>
    <w:rsid w:val="00C76C13"/>
    <w:rsid w:val="00C95AE1"/>
    <w:rsid w:val="00CB389F"/>
    <w:rsid w:val="00CB6F0A"/>
    <w:rsid w:val="00CC2988"/>
    <w:rsid w:val="00CF2D4E"/>
    <w:rsid w:val="00D37359"/>
    <w:rsid w:val="00D41CDB"/>
    <w:rsid w:val="00D4360D"/>
    <w:rsid w:val="00D55E7F"/>
    <w:rsid w:val="00D605DE"/>
    <w:rsid w:val="00D64300"/>
    <w:rsid w:val="00D867EB"/>
    <w:rsid w:val="00DC56E2"/>
    <w:rsid w:val="00DD7E9B"/>
    <w:rsid w:val="00E1617C"/>
    <w:rsid w:val="00E5359D"/>
    <w:rsid w:val="00E77F91"/>
    <w:rsid w:val="00EA4045"/>
    <w:rsid w:val="00EE6AA7"/>
    <w:rsid w:val="00F04FF5"/>
    <w:rsid w:val="00F634BB"/>
    <w:rsid w:val="00F73AE8"/>
    <w:rsid w:val="00FC6820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0D9E"/>
  <w15:docId w15:val="{1BBE6A0D-DA81-4011-BE37-9FEB5A7B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0B"/>
    <w:rPr>
      <w:rFonts w:ascii="Calibri" w:eastAsia="Batang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0520B"/>
  </w:style>
  <w:style w:type="character" w:customStyle="1" w:styleId="textexposedshow">
    <w:name w:val="text_exposed_show"/>
    <w:basedOn w:val="a0"/>
    <w:uiPriority w:val="99"/>
    <w:rsid w:val="0060520B"/>
  </w:style>
  <w:style w:type="paragraph" w:styleId="a3">
    <w:name w:val="Normal (Web)"/>
    <w:basedOn w:val="a"/>
    <w:uiPriority w:val="99"/>
    <w:unhideWhenUsed/>
    <w:rsid w:val="00605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</dc:creator>
  <cp:lastModifiedBy>Сінохіна Наталія Олександрівна</cp:lastModifiedBy>
  <cp:revision>3</cp:revision>
  <cp:lastPrinted>2019-01-14T09:53:00Z</cp:lastPrinted>
  <dcterms:created xsi:type="dcterms:W3CDTF">2019-07-03T06:16:00Z</dcterms:created>
  <dcterms:modified xsi:type="dcterms:W3CDTF">2019-07-03T06:16:00Z</dcterms:modified>
</cp:coreProperties>
</file>